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6FB30" w14:textId="3463637B" w:rsidR="00543041" w:rsidRPr="00925CE7" w:rsidRDefault="00094317" w:rsidP="00925CE7">
      <w:pPr>
        <w:jc w:val="center"/>
        <w:rPr>
          <w:rFonts w:ascii="ＭＳ ゴシック" w:eastAsia="ＭＳ ゴシック" w:hAnsi="ＭＳ ゴシック" w:cs="メイリオ"/>
          <w:bCs/>
          <w:kern w:val="0"/>
          <w:sz w:val="28"/>
          <w:szCs w:val="28"/>
        </w:rPr>
      </w:pPr>
      <w:r w:rsidRPr="00523915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5605D8" w:rsidRPr="005605D8">
        <w:rPr>
          <w:rFonts w:ascii="ＭＳ ゴシック" w:eastAsia="ＭＳ ゴシック" w:hAnsi="ＭＳ ゴシック" w:cs="メイリオ" w:hint="eastAsia"/>
          <w:bCs/>
          <w:kern w:val="0"/>
          <w:sz w:val="28"/>
          <w:szCs w:val="28"/>
        </w:rPr>
        <w:t>（仮称）苫東厚真風力発電事業</w:t>
      </w:r>
      <w:r w:rsidR="005605D8">
        <w:rPr>
          <w:rFonts w:ascii="ＭＳ ゴシック" w:eastAsia="ＭＳ ゴシック" w:hAnsi="ＭＳ ゴシック" w:cs="メイリオ" w:hint="eastAsia"/>
          <w:bCs/>
          <w:kern w:val="0"/>
          <w:sz w:val="28"/>
          <w:szCs w:val="28"/>
        </w:rPr>
        <w:t xml:space="preserve">　</w:t>
      </w:r>
      <w:r w:rsidR="005605D8" w:rsidRPr="005605D8">
        <w:rPr>
          <w:rFonts w:ascii="ＭＳ ゴシック" w:eastAsia="ＭＳ ゴシック" w:hAnsi="ＭＳ ゴシック" w:cs="メイリオ" w:hint="eastAsia"/>
          <w:bCs/>
          <w:kern w:val="0"/>
          <w:sz w:val="28"/>
          <w:szCs w:val="28"/>
        </w:rPr>
        <w:t>環境影響評価準備書</w:t>
      </w:r>
      <w:r w:rsidRPr="00523915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445CB2E5" w14:textId="77777777" w:rsidR="00523915" w:rsidRPr="00565F26" w:rsidRDefault="00523915" w:rsidP="00E74BE4">
      <w:pPr>
        <w:jc w:val="center"/>
        <w:rPr>
          <w:rFonts w:ascii="ＭＳ ゴシック" w:eastAsia="ＭＳ ゴシック" w:hAnsi="ＭＳ ゴシック" w:cs="メイリオ"/>
          <w:bCs/>
          <w:kern w:val="0"/>
          <w:sz w:val="24"/>
        </w:rPr>
      </w:pPr>
    </w:p>
    <w:p w14:paraId="42AF1A0F" w14:textId="309D91BA" w:rsidR="00543041" w:rsidRPr="00523915" w:rsidRDefault="00523915" w:rsidP="00543041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239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ご</w:t>
      </w:r>
      <w:r w:rsidR="00543041" w:rsidRPr="005239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意見記入用紙</w:t>
      </w:r>
    </w:p>
    <w:p w14:paraId="6E934397" w14:textId="30087D29" w:rsidR="00523915" w:rsidRDefault="00523915" w:rsidP="00543041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38144C55" w14:textId="6CDA401F" w:rsidR="00806BF9" w:rsidRPr="00806BF9" w:rsidRDefault="00333183" w:rsidP="00DD3CBA">
      <w:pPr>
        <w:snapToGrid w:val="0"/>
        <w:spacing w:after="120"/>
        <w:ind w:rightChars="93" w:right="195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7111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06BF9" w:rsidRPr="00806BF9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7042"/>
      </w:tblGrid>
      <w:tr w:rsidR="009E54EE" w:rsidRPr="00A72B2B" w14:paraId="45EA9CAE" w14:textId="77777777" w:rsidTr="00A9144A">
        <w:trPr>
          <w:jc w:val="center"/>
        </w:trPr>
        <w:tc>
          <w:tcPr>
            <w:tcW w:w="2824" w:type="dxa"/>
            <w:tcBorders>
              <w:top w:val="single" w:sz="6" w:space="0" w:color="auto"/>
              <w:left w:val="single" w:sz="8" w:space="0" w:color="auto"/>
            </w:tcBorders>
          </w:tcPr>
          <w:p w14:paraId="7DC12AFF" w14:textId="77777777" w:rsidR="009E54EE" w:rsidRPr="00A72B2B" w:rsidRDefault="009E54EE" w:rsidP="00A72B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 xml:space="preserve">項　</w:t>
            </w:r>
            <w:r w:rsidR="00094317" w:rsidRPr="00A72B2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7042" w:type="dxa"/>
            <w:tcBorders>
              <w:top w:val="single" w:sz="6" w:space="0" w:color="auto"/>
              <w:right w:val="single" w:sz="8" w:space="0" w:color="auto"/>
            </w:tcBorders>
          </w:tcPr>
          <w:p w14:paraId="769B7BD5" w14:textId="77777777" w:rsidR="009E54EE" w:rsidRPr="00A72B2B" w:rsidRDefault="009E54EE" w:rsidP="00A72B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ご　記　入　欄</w:t>
            </w:r>
          </w:p>
        </w:tc>
      </w:tr>
      <w:tr w:rsidR="009E54EE" w:rsidRPr="00A72B2B" w14:paraId="6B1253E0" w14:textId="77777777" w:rsidTr="00DD3CBA">
        <w:trPr>
          <w:trHeight w:val="892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54899441" w14:textId="77777777" w:rsidR="009E54EE" w:rsidRPr="00A72B2B" w:rsidRDefault="00094317" w:rsidP="00A72B2B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  <w:p w14:paraId="3D0961AC" w14:textId="77777777" w:rsidR="009E54EE" w:rsidRPr="00A72B2B" w:rsidRDefault="00364B54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0D1CC5" wp14:editId="1515A30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16510</wp:posOffset>
                      </wp:positionV>
                      <wp:extent cx="1652905" cy="243205"/>
                      <wp:effectExtent l="13970" t="6985" r="9525" b="698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43205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D73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.35pt;margin-top:1.3pt;width:130.1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9E54EE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法人名・団体名、代表者の氏名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2BF4D814" w14:textId="77777777" w:rsidR="009E54EE" w:rsidRPr="00A72B2B" w:rsidRDefault="009E54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54EE" w:rsidRPr="00A72B2B" w14:paraId="054FED4A" w14:textId="77777777" w:rsidTr="00DD3CBA">
        <w:trPr>
          <w:trHeight w:val="847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3928A5B2" w14:textId="77777777" w:rsidR="009E54EE" w:rsidRPr="00A72B2B" w:rsidRDefault="00AA20A9" w:rsidP="00A72B2B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  <w:p w14:paraId="6769781A" w14:textId="77777777" w:rsidR="00AA20A9" w:rsidRPr="00A72B2B" w:rsidRDefault="00364B54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1B5DB6" wp14:editId="06E7151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11430</wp:posOffset>
                      </wp:positionV>
                      <wp:extent cx="1652905" cy="243205"/>
                      <wp:effectExtent l="12065" t="11430" r="11430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43205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4AFE8" id="AutoShape 6" o:spid="_x0000_s1026" type="#_x0000_t185" style="position:absolute;left:0;text-align:left;margin-left:.2pt;margin-top:.9pt;width:130.15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543041" w:rsidRPr="00A7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主たる</w:t>
            </w:r>
            <w:r w:rsidR="00AA20A9" w:rsidRPr="00A7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事務所の所在地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54316080" w14:textId="77777777" w:rsidR="009E54EE" w:rsidRPr="00A72B2B" w:rsidRDefault="00E51A7B">
            <w:pPr>
              <w:rPr>
                <w:rFonts w:ascii="ＭＳ ゴシック" w:eastAsia="ＭＳ ゴシック" w:hAnsi="ＭＳ ゴシック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2242A7" w:rsidRPr="00A72B2B" w14:paraId="3E80C6B8" w14:textId="77777777" w:rsidTr="002242A7">
        <w:trPr>
          <w:trHeight w:val="449"/>
          <w:jc w:val="center"/>
        </w:trPr>
        <w:tc>
          <w:tcPr>
            <w:tcW w:w="2824" w:type="dxa"/>
            <w:vMerge w:val="restart"/>
            <w:tcBorders>
              <w:left w:val="single" w:sz="8" w:space="0" w:color="auto"/>
            </w:tcBorders>
          </w:tcPr>
          <w:p w14:paraId="664EDABD" w14:textId="77777777" w:rsidR="002242A7" w:rsidRPr="00A72B2B" w:rsidRDefault="002242A7" w:rsidP="00A72B2B">
            <w:pPr>
              <w:snapToGrid w:val="0"/>
              <w:rPr>
                <w:rFonts w:ascii="ＭＳ ゴシック" w:eastAsia="ＭＳ ゴシック" w:hAnsi="ＭＳ ゴシック"/>
                <w:spacing w:val="-4"/>
                <w:szCs w:val="21"/>
              </w:rPr>
            </w:pPr>
          </w:p>
          <w:p w14:paraId="7A2A80F7" w14:textId="57CA273C" w:rsidR="002242A7" w:rsidRPr="00A72B2B" w:rsidRDefault="007F30BB" w:rsidP="00A72B2B">
            <w:pPr>
              <w:snapToGrid w:val="0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準備</w:t>
            </w:r>
            <w:r w:rsidR="002242A7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書</w:t>
            </w:r>
            <w:r w:rsidR="002242A7" w:rsidRPr="00A72B2B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についての環境の保全の見地からのご意見</w:t>
            </w:r>
          </w:p>
          <w:p w14:paraId="4BA26AAE" w14:textId="77777777" w:rsidR="002242A7" w:rsidRPr="00A72B2B" w:rsidRDefault="002242A7" w:rsidP="00A72B2B">
            <w:pPr>
              <w:snapToGrid w:val="0"/>
              <w:ind w:leftChars="83" w:left="174" w:rightChars="83" w:right="174" w:firstLine="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20E480" wp14:editId="0AEAF7D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133350</wp:posOffset>
                      </wp:positionV>
                      <wp:extent cx="1652905" cy="309880"/>
                      <wp:effectExtent l="10795" t="9525" r="12700" b="1397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309880"/>
                              </a:xfrm>
                              <a:prstGeom prst="bracketPair">
                                <a:avLst>
                                  <a:gd name="adj" fmla="val 1065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67CA0" id="AutoShape 10" o:spid="_x0000_s1026" type="#_x0000_t185" style="position:absolute;left:0;text-align:left;margin-left:.85pt;margin-top:10.5pt;width:130.15pt;height:2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hAGgIAABEEAAAOAAAAZHJzL2Uyb0RvYy54bWysU9tu2zAMfR+wfxD0vthJlz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" adj="2302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30E3853B" w14:textId="77777777" w:rsidR="002242A7" w:rsidRPr="00A72B2B" w:rsidRDefault="002242A7" w:rsidP="00A72B2B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A72B2B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日本語により意見の理由を含めて記載してください。</w:t>
            </w:r>
          </w:p>
        </w:tc>
        <w:tc>
          <w:tcPr>
            <w:tcW w:w="7042" w:type="dxa"/>
            <w:tcBorders>
              <w:bottom w:val="dashed" w:sz="4" w:space="0" w:color="auto"/>
              <w:right w:val="single" w:sz="8" w:space="0" w:color="auto"/>
            </w:tcBorders>
          </w:tcPr>
          <w:p w14:paraId="237AF11E" w14:textId="77777777" w:rsidR="002242A7" w:rsidRPr="00B31E2A" w:rsidRDefault="002242A7" w:rsidP="00804C5E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2242A7" w:rsidRPr="00A72B2B" w14:paraId="238AAC6C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D544ADF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5C93888" w14:textId="77777777" w:rsidR="002242A7" w:rsidRPr="00B31E2A" w:rsidRDefault="002242A7" w:rsidP="00804C5E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2242A7" w:rsidRPr="00A72B2B" w14:paraId="700197F5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1A057E1C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FC3A79A" w14:textId="77777777" w:rsidR="002242A7" w:rsidRPr="00B31E2A" w:rsidRDefault="002242A7" w:rsidP="00804C5E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2242A7" w:rsidRPr="00A72B2B" w14:paraId="7AF8AD2A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082F8A1E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2D25AF8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314AB96B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11812A1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38F7366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013F01E3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1AB7FB8A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F39A36B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48B55724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93815EA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7AD918B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0843A901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FDCCB27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46A9786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322F1B33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6B73D1E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EB072C0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13190334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54333923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C23C3BD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15B50C4B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419C97B0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F7424D0" w14:textId="40BB7626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41495F21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5DA54CB8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97D26E1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1279D847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6D34337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1C660BB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17BF8BA5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1BAB7BE6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CBCF2E9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38FD8ABE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6C65BE28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63CE3D8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4505546C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61F1E89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2E34CC7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3D607B66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444D34F4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0F54B8E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42A7" w:rsidRPr="00A72B2B" w14:paraId="763B2DF0" w14:textId="77777777" w:rsidTr="002242A7">
        <w:trPr>
          <w:trHeight w:val="449"/>
          <w:jc w:val="center"/>
        </w:trPr>
        <w:tc>
          <w:tcPr>
            <w:tcW w:w="282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A24E5BD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48E6811" w14:textId="77777777" w:rsidR="002242A7" w:rsidRPr="00A72B2B" w:rsidRDefault="0022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6AD64F" w14:textId="6741FF52" w:rsidR="00292D89" w:rsidRPr="0020522D" w:rsidRDefault="001D1169" w:rsidP="004439F2">
      <w:pPr>
        <w:tabs>
          <w:tab w:val="left" w:pos="525"/>
        </w:tabs>
        <w:spacing w:line="280" w:lineRule="exact"/>
        <w:ind w:left="88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0522D">
        <w:rPr>
          <w:rFonts w:asciiTheme="minorEastAsia" w:eastAsiaTheme="minorEastAsia" w:hAnsiTheme="minorEastAsia" w:hint="eastAsia"/>
          <w:sz w:val="22"/>
          <w:szCs w:val="22"/>
        </w:rPr>
        <w:t>注：</w:t>
      </w:r>
      <w:r w:rsidR="009E256C" w:rsidRPr="0020522D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20522D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D3CBA" w:rsidRPr="0020522D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094317" w:rsidRPr="0020522D">
        <w:rPr>
          <w:rFonts w:asciiTheme="minorEastAsia" w:eastAsiaTheme="minorEastAsia" w:hAnsiTheme="minorEastAsia" w:hint="eastAsia"/>
          <w:sz w:val="22"/>
          <w:szCs w:val="22"/>
        </w:rPr>
        <w:t>お名前</w:t>
      </w:r>
      <w:r w:rsidRPr="0020522D">
        <w:rPr>
          <w:rFonts w:asciiTheme="minorEastAsia" w:eastAsiaTheme="minorEastAsia" w:hAnsiTheme="minorEastAsia" w:hint="eastAsia"/>
          <w:sz w:val="22"/>
          <w:szCs w:val="22"/>
        </w:rPr>
        <w:t>、ご住所の記入をお願いします。</w:t>
      </w:r>
      <w:r w:rsidR="009E256C" w:rsidRPr="0020522D">
        <w:rPr>
          <w:rFonts w:asciiTheme="minorEastAsia" w:eastAsiaTheme="minorEastAsia" w:hAnsiTheme="minorEastAsia"/>
          <w:sz w:val="22"/>
          <w:szCs w:val="22"/>
        </w:rPr>
        <w:br/>
      </w:r>
      <w:r w:rsidR="00AB093E" w:rsidRPr="0020522D">
        <w:rPr>
          <w:rFonts w:asciiTheme="minorEastAsia" w:eastAsiaTheme="minorEastAsia" w:hAnsiTheme="minorEastAsia" w:hint="eastAsia"/>
          <w:sz w:val="22"/>
          <w:szCs w:val="22"/>
        </w:rPr>
        <w:t>なお、本用紙の情報は、個人情報保護の観点から適切に取り扱い</w:t>
      </w:r>
      <w:r w:rsidR="002242A7">
        <w:rPr>
          <w:rFonts w:asciiTheme="minorEastAsia" w:eastAsiaTheme="minorEastAsia" w:hAnsiTheme="minorEastAsia" w:hint="eastAsia"/>
          <w:sz w:val="22"/>
          <w:szCs w:val="22"/>
        </w:rPr>
        <w:t>いた</w:t>
      </w:r>
      <w:r w:rsidR="00AB093E" w:rsidRPr="0020522D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292D89" w:rsidRPr="0020522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8AC8F96" w14:textId="77777777" w:rsidR="00DD3CBA" w:rsidRPr="0020522D" w:rsidRDefault="009E256C" w:rsidP="008C2A73">
      <w:pPr>
        <w:tabs>
          <w:tab w:val="left" w:pos="525"/>
        </w:tabs>
        <w:spacing w:line="280" w:lineRule="exact"/>
        <w:ind w:left="814" w:rightChars="-41" w:right="-86" w:hangingChars="370" w:hanging="814"/>
        <w:rPr>
          <w:rFonts w:asciiTheme="minorEastAsia" w:eastAsiaTheme="minorEastAsia" w:hAnsiTheme="minorEastAsia"/>
          <w:sz w:val="22"/>
          <w:szCs w:val="22"/>
        </w:rPr>
      </w:pPr>
      <w:r w:rsidRPr="0020522D">
        <w:rPr>
          <w:rFonts w:asciiTheme="minorEastAsia" w:eastAsiaTheme="minorEastAsia" w:hAnsiTheme="minorEastAsia" w:hint="eastAsia"/>
          <w:sz w:val="22"/>
          <w:szCs w:val="22"/>
        </w:rPr>
        <w:tab/>
      </w:r>
      <w:r w:rsidR="00DD3CBA" w:rsidRPr="0020522D">
        <w:rPr>
          <w:rFonts w:asciiTheme="minorEastAsia" w:eastAsiaTheme="minorEastAsia" w:hAnsiTheme="minorEastAsia" w:hint="eastAsia"/>
          <w:sz w:val="22"/>
          <w:szCs w:val="22"/>
        </w:rPr>
        <w:t>2．</w:t>
      </w:r>
      <w:r w:rsidR="00AA20A9" w:rsidRPr="0020522D">
        <w:rPr>
          <w:rFonts w:asciiTheme="minorEastAsia" w:eastAsiaTheme="minorEastAsia" w:hAnsiTheme="minorEastAsia" w:hint="eastAsia"/>
          <w:sz w:val="22"/>
          <w:szCs w:val="22"/>
        </w:rPr>
        <w:t>この用紙に書ききれない場合は、裏面</w:t>
      </w:r>
      <w:r w:rsidR="00804C5E" w:rsidRPr="0020522D">
        <w:rPr>
          <w:rFonts w:asciiTheme="minorEastAsia" w:eastAsiaTheme="minorEastAsia" w:hAnsiTheme="minorEastAsia" w:hint="eastAsia"/>
          <w:sz w:val="22"/>
          <w:szCs w:val="22"/>
        </w:rPr>
        <w:t>又は同じ大きさ（</w:t>
      </w:r>
      <w:r w:rsidR="00AA20A9" w:rsidRPr="0020522D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804C5E" w:rsidRPr="0020522D">
        <w:rPr>
          <w:rFonts w:asciiTheme="minorEastAsia" w:eastAsiaTheme="minorEastAsia" w:hAnsiTheme="minorEastAsia" w:hint="eastAsia"/>
          <w:sz w:val="22"/>
          <w:szCs w:val="22"/>
        </w:rPr>
        <w:t>サイズ）の</w:t>
      </w:r>
      <w:r w:rsidR="00AA20A9" w:rsidRPr="0020522D">
        <w:rPr>
          <w:rFonts w:asciiTheme="minorEastAsia" w:eastAsiaTheme="minorEastAsia" w:hAnsiTheme="minorEastAsia" w:hint="eastAsia"/>
          <w:sz w:val="22"/>
          <w:szCs w:val="22"/>
        </w:rPr>
        <w:t>用紙をお使いください。</w:t>
      </w:r>
    </w:p>
    <w:sectPr w:rsidR="00DD3CBA" w:rsidRPr="0020522D" w:rsidSect="009E256C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2BDAE" w14:textId="77777777" w:rsidR="00575021" w:rsidRDefault="00575021">
      <w:r>
        <w:separator/>
      </w:r>
    </w:p>
  </w:endnote>
  <w:endnote w:type="continuationSeparator" w:id="0">
    <w:p w14:paraId="02FD2077" w14:textId="77777777" w:rsidR="00575021" w:rsidRDefault="0057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2B6A" w14:textId="77777777" w:rsidR="00575021" w:rsidRDefault="00575021">
      <w:r>
        <w:separator/>
      </w:r>
    </w:p>
  </w:footnote>
  <w:footnote w:type="continuationSeparator" w:id="0">
    <w:p w14:paraId="0AECFEF8" w14:textId="77777777" w:rsidR="00575021" w:rsidRDefault="00575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E"/>
    <w:rsid w:val="00004A0D"/>
    <w:rsid w:val="00017E78"/>
    <w:rsid w:val="00032272"/>
    <w:rsid w:val="000419ED"/>
    <w:rsid w:val="00094317"/>
    <w:rsid w:val="00095295"/>
    <w:rsid w:val="000C3284"/>
    <w:rsid w:val="000C6CE6"/>
    <w:rsid w:val="000E0291"/>
    <w:rsid w:val="000F72A9"/>
    <w:rsid w:val="001325B4"/>
    <w:rsid w:val="00137726"/>
    <w:rsid w:val="00140C48"/>
    <w:rsid w:val="00153562"/>
    <w:rsid w:val="0016077A"/>
    <w:rsid w:val="00183D2F"/>
    <w:rsid w:val="001D1169"/>
    <w:rsid w:val="001D30C1"/>
    <w:rsid w:val="0020522D"/>
    <w:rsid w:val="002242A7"/>
    <w:rsid w:val="00225C2E"/>
    <w:rsid w:val="00286FCE"/>
    <w:rsid w:val="00292D89"/>
    <w:rsid w:val="002C30DB"/>
    <w:rsid w:val="002C64E5"/>
    <w:rsid w:val="002E2C11"/>
    <w:rsid w:val="00310B5B"/>
    <w:rsid w:val="00323016"/>
    <w:rsid w:val="00333183"/>
    <w:rsid w:val="0035150F"/>
    <w:rsid w:val="00360FCB"/>
    <w:rsid w:val="003638B6"/>
    <w:rsid w:val="00364B54"/>
    <w:rsid w:val="00371111"/>
    <w:rsid w:val="0037488F"/>
    <w:rsid w:val="00396CA0"/>
    <w:rsid w:val="003C114B"/>
    <w:rsid w:val="003C12BE"/>
    <w:rsid w:val="003F4025"/>
    <w:rsid w:val="00443494"/>
    <w:rsid w:val="004439F2"/>
    <w:rsid w:val="00460A1D"/>
    <w:rsid w:val="00464560"/>
    <w:rsid w:val="004775E2"/>
    <w:rsid w:val="004F1BB6"/>
    <w:rsid w:val="00523915"/>
    <w:rsid w:val="00543041"/>
    <w:rsid w:val="005505B4"/>
    <w:rsid w:val="00560183"/>
    <w:rsid w:val="005605D8"/>
    <w:rsid w:val="00565F26"/>
    <w:rsid w:val="00575021"/>
    <w:rsid w:val="00581ABE"/>
    <w:rsid w:val="0058220C"/>
    <w:rsid w:val="005844A2"/>
    <w:rsid w:val="005A3745"/>
    <w:rsid w:val="00611178"/>
    <w:rsid w:val="006151B1"/>
    <w:rsid w:val="00633730"/>
    <w:rsid w:val="006432AE"/>
    <w:rsid w:val="0066519D"/>
    <w:rsid w:val="006813D8"/>
    <w:rsid w:val="006973F7"/>
    <w:rsid w:val="006E7C43"/>
    <w:rsid w:val="007170F5"/>
    <w:rsid w:val="00727A4B"/>
    <w:rsid w:val="007345B3"/>
    <w:rsid w:val="0074564B"/>
    <w:rsid w:val="00786414"/>
    <w:rsid w:val="007C1DBD"/>
    <w:rsid w:val="007F0695"/>
    <w:rsid w:val="007F30BB"/>
    <w:rsid w:val="007F7452"/>
    <w:rsid w:val="00804C5E"/>
    <w:rsid w:val="00806BF9"/>
    <w:rsid w:val="00820C88"/>
    <w:rsid w:val="00840CA8"/>
    <w:rsid w:val="0085714B"/>
    <w:rsid w:val="0086620E"/>
    <w:rsid w:val="008A0A47"/>
    <w:rsid w:val="008A39BA"/>
    <w:rsid w:val="008C2A73"/>
    <w:rsid w:val="008D0FE5"/>
    <w:rsid w:val="008D687B"/>
    <w:rsid w:val="008E59FB"/>
    <w:rsid w:val="00913755"/>
    <w:rsid w:val="00922BDD"/>
    <w:rsid w:val="00925CE7"/>
    <w:rsid w:val="00931962"/>
    <w:rsid w:val="00933D41"/>
    <w:rsid w:val="00950EFA"/>
    <w:rsid w:val="00963D50"/>
    <w:rsid w:val="009C3584"/>
    <w:rsid w:val="009D1F08"/>
    <w:rsid w:val="009E256C"/>
    <w:rsid w:val="009E54EE"/>
    <w:rsid w:val="00A046F7"/>
    <w:rsid w:val="00A13F07"/>
    <w:rsid w:val="00A72B2B"/>
    <w:rsid w:val="00A9144A"/>
    <w:rsid w:val="00A96240"/>
    <w:rsid w:val="00AA20A9"/>
    <w:rsid w:val="00AA552F"/>
    <w:rsid w:val="00AB093E"/>
    <w:rsid w:val="00AB12DC"/>
    <w:rsid w:val="00AC6702"/>
    <w:rsid w:val="00AD3E33"/>
    <w:rsid w:val="00B334A1"/>
    <w:rsid w:val="00B33C80"/>
    <w:rsid w:val="00B528E7"/>
    <w:rsid w:val="00B8679C"/>
    <w:rsid w:val="00B96827"/>
    <w:rsid w:val="00BA79D2"/>
    <w:rsid w:val="00BE7FBA"/>
    <w:rsid w:val="00C450D7"/>
    <w:rsid w:val="00CA4BAF"/>
    <w:rsid w:val="00CC7339"/>
    <w:rsid w:val="00CD600D"/>
    <w:rsid w:val="00CE7A0E"/>
    <w:rsid w:val="00D0518C"/>
    <w:rsid w:val="00D27AEC"/>
    <w:rsid w:val="00D47FBD"/>
    <w:rsid w:val="00D54DE5"/>
    <w:rsid w:val="00DD3CBA"/>
    <w:rsid w:val="00DF0640"/>
    <w:rsid w:val="00DF4A51"/>
    <w:rsid w:val="00DF4ACD"/>
    <w:rsid w:val="00E4179E"/>
    <w:rsid w:val="00E51A7B"/>
    <w:rsid w:val="00E649E6"/>
    <w:rsid w:val="00E74BE4"/>
    <w:rsid w:val="00F056A6"/>
    <w:rsid w:val="00F60E89"/>
    <w:rsid w:val="00F64C7B"/>
    <w:rsid w:val="00F76BB8"/>
    <w:rsid w:val="00F81F37"/>
    <w:rsid w:val="00FB3E9C"/>
    <w:rsid w:val="00FC0664"/>
    <w:rsid w:val="00FC2B34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D7C794"/>
  <w15:docId w15:val="{9FDB39F6-7520-4899-A849-B7DED98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32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32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2019-05-22T02:17:00Z</cp:lastPrinted>
  <dcterms:created xsi:type="dcterms:W3CDTF">2023-11-13T06:08:00Z</dcterms:created>
  <dcterms:modified xsi:type="dcterms:W3CDTF">2024-07-08T09:12:00Z</dcterms:modified>
</cp:coreProperties>
</file>